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A691" w14:textId="62B6C727" w:rsidR="00AF5D3B" w:rsidRPr="00AF5D3B" w:rsidRDefault="00AF5D3B" w:rsidP="00AF5D3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D3B">
        <w:rPr>
          <w:rFonts w:asciiTheme="majorBidi" w:hAnsiTheme="majorBidi" w:cstheme="majorBidi"/>
          <w:b/>
          <w:bCs/>
          <w:sz w:val="28"/>
          <w:szCs w:val="28"/>
        </w:rPr>
        <w:t>Five Bodies 2022: Entanglements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Pr="00AF5D3B">
        <w:rPr>
          <w:rFonts w:asciiTheme="majorBidi" w:hAnsiTheme="majorBidi" w:cstheme="majorBidi"/>
          <w:b/>
          <w:bCs/>
          <w:sz w:val="28"/>
          <w:szCs w:val="28"/>
        </w:rPr>
        <w:t>Application to Workshops</w:t>
      </w:r>
    </w:p>
    <w:p w14:paraId="22E80204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39A22B7F" w14:textId="13C37301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Five Bodies </w:t>
      </w:r>
      <w:r w:rsidRPr="00AF5D3B">
        <w:rPr>
          <w:rFonts w:asciiTheme="majorBidi" w:hAnsiTheme="majorBidi" w:cstheme="majorBidi"/>
        </w:rPr>
        <w:t>workshop</w:t>
      </w:r>
      <w:r>
        <w:rPr>
          <w:rFonts w:asciiTheme="majorBidi" w:hAnsiTheme="majorBidi" w:cstheme="majorBidi"/>
        </w:rPr>
        <w:t xml:space="preserve">s will take place online from 17:30 – 19:30 (GMT) on </w:t>
      </w:r>
      <w:r w:rsidRPr="00AF5D3B">
        <w:rPr>
          <w:rFonts w:asciiTheme="majorBidi" w:hAnsiTheme="majorBidi" w:cstheme="majorBidi"/>
        </w:rPr>
        <w:t>12 January, 9 February, 9 March, 13 April, 11 May &amp; 9 June 2022</w:t>
      </w:r>
      <w:r>
        <w:rPr>
          <w:rFonts w:asciiTheme="majorBidi" w:hAnsiTheme="majorBidi" w:cstheme="majorBidi"/>
        </w:rPr>
        <w:t xml:space="preserve">. The programme is free to attend but places are limited. </w:t>
      </w:r>
      <w:r w:rsidRPr="00AF5D3B">
        <w:rPr>
          <w:rFonts w:asciiTheme="majorBidi" w:hAnsiTheme="majorBidi" w:cstheme="majorBidi"/>
        </w:rPr>
        <w:t xml:space="preserve">By submitting this form, you are indicating that you commit to taking part in the full programme. </w:t>
      </w:r>
    </w:p>
    <w:p w14:paraId="3CF58E6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74C345C4" w14:textId="77777777" w:rsidR="00AF5D3B" w:rsidRDefault="00AF5D3B" w:rsidP="00AF5D3B">
      <w:pPr>
        <w:rPr>
          <w:rFonts w:asciiTheme="majorBidi" w:hAnsiTheme="majorBidi" w:cstheme="majorBidi"/>
        </w:rPr>
      </w:pPr>
    </w:p>
    <w:p w14:paraId="33643133" w14:textId="4C1FA329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Name: </w:t>
      </w:r>
    </w:p>
    <w:p w14:paraId="5C26B1AF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537B60DD" w14:textId="1BE013A3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Email Address:  </w:t>
      </w:r>
    </w:p>
    <w:p w14:paraId="0E9DFD7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5E10CEE3" w14:textId="4033067B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>Please tick this box if you would like to be added to our mailing list:</w:t>
      </w:r>
      <w:r w:rsidRPr="00AF5D3B">
        <w:rPr>
          <w:rFonts w:asciiTheme="majorBidi" w:hAnsiTheme="majorBidi" w:cstheme="majorBidi"/>
        </w:rPr>
        <w:tab/>
      </w:r>
      <w:r w:rsidRPr="00AF5D3B">
        <w:rPr>
          <w:rFonts w:asciiTheme="majorBidi" w:hAnsiTheme="majorBidi" w:cstheme="majorBidi"/>
        </w:rPr>
        <w:tab/>
      </w:r>
      <w:r w:rsidRPr="00AF5D3B">
        <w:rPr>
          <w:rFonts w:asciiTheme="majorBidi" w:hAnsiTheme="majorBidi" w:cstheme="majorBidi"/>
        </w:rPr>
        <w:tab/>
      </w:r>
      <w:r w:rsidR="008B69FC">
        <w:rPr>
          <w:rFonts w:asciiTheme="majorBidi" w:hAnsiTheme="majorBidi" w:cstheme="majorBidi"/>
        </w:rPr>
        <w:t xml:space="preserve">           </w:t>
      </w:r>
      <w:r w:rsidRPr="00AF5D3B">
        <w:rPr>
          <w:rFonts w:asciiTheme="majorBidi" w:hAnsiTheme="majorBidi" w:cstheme="majorBidi"/>
        </w:rPr>
        <w:t xml:space="preserve"> □</w:t>
      </w:r>
    </w:p>
    <w:p w14:paraId="65D3A09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02C41387" w14:textId="7D64B5A4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>Please outline how you would benefit from the workshop series and what you think you would be able to contribute to the discussions and activities (max. 200 words).</w:t>
      </w:r>
    </w:p>
    <w:p w14:paraId="372DD9A4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F5D3B" w:rsidRPr="00AF5D3B" w14:paraId="43AB3DD1" w14:textId="77777777" w:rsidTr="008B69FC">
        <w:tc>
          <w:tcPr>
            <w:tcW w:w="9634" w:type="dxa"/>
          </w:tcPr>
          <w:p w14:paraId="2A5902B9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33CA44E1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1C14520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1E85D137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0EB7F6BC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42815646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6D79C4F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2AA03A81" w14:textId="0E054EA3" w:rsid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CA66933" w14:textId="77777777" w:rsidR="006B4069" w:rsidRPr="00AF5D3B" w:rsidRDefault="006B4069" w:rsidP="00654421">
            <w:pPr>
              <w:rPr>
                <w:rFonts w:asciiTheme="majorBidi" w:hAnsiTheme="majorBidi" w:cstheme="majorBidi"/>
              </w:rPr>
            </w:pPr>
          </w:p>
          <w:p w14:paraId="5FF135D6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</w:tc>
      </w:tr>
    </w:tbl>
    <w:p w14:paraId="16C604CB" w14:textId="77777777" w:rsidR="00AF5D3B" w:rsidRP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45B28BBB" w14:textId="77777777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>Please provide a brief biography. You may wish to use this space to tell us about any relevant publications or previous works (max. 150 words).</w:t>
      </w:r>
    </w:p>
    <w:p w14:paraId="6DA7504F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F5D3B" w:rsidRPr="00AF5D3B" w14:paraId="6F4FB4EF" w14:textId="77777777" w:rsidTr="008B69FC">
        <w:tc>
          <w:tcPr>
            <w:tcW w:w="9634" w:type="dxa"/>
          </w:tcPr>
          <w:p w14:paraId="6FDA4F82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25292E35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37DE6406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69AFF991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0F75E7AA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39451636" w14:textId="171ECD41" w:rsid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13B4F6AE" w14:textId="77777777" w:rsidR="006B4069" w:rsidRPr="00AF5D3B" w:rsidRDefault="006B4069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2A71EAF6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</w:tc>
      </w:tr>
    </w:tbl>
    <w:p w14:paraId="5FDD1F4C" w14:textId="0A0E6CE8" w:rsid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74D47A47" w14:textId="427EFE2D" w:rsidR="009B4585" w:rsidRDefault="009B4585" w:rsidP="009B458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you have any specific access needs, </w:t>
      </w:r>
      <w:r w:rsidR="006B4069">
        <w:rPr>
          <w:rFonts w:asciiTheme="majorBidi" w:hAnsiTheme="majorBidi" w:cstheme="majorBidi"/>
        </w:rPr>
        <w:t xml:space="preserve">or if there is anything else you want to add to support your application, </w:t>
      </w:r>
      <w:r>
        <w:rPr>
          <w:rFonts w:asciiTheme="majorBidi" w:hAnsiTheme="majorBidi" w:cstheme="majorBidi"/>
        </w:rPr>
        <w:t xml:space="preserve">please </w:t>
      </w:r>
      <w:r w:rsidR="008B69FC">
        <w:rPr>
          <w:rFonts w:asciiTheme="majorBidi" w:hAnsiTheme="majorBidi" w:cstheme="majorBidi"/>
        </w:rPr>
        <w:t>use this space.</w:t>
      </w:r>
    </w:p>
    <w:p w14:paraId="1DA52459" w14:textId="63701A5C" w:rsidR="006B4069" w:rsidRDefault="006B4069" w:rsidP="009B458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B4069" w14:paraId="1DF9E0E9" w14:textId="77777777" w:rsidTr="008B69FC">
        <w:tc>
          <w:tcPr>
            <w:tcW w:w="9634" w:type="dxa"/>
          </w:tcPr>
          <w:p w14:paraId="32990375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650A2226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735B8F39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3B643300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2D046DED" w14:textId="3C30E8EA" w:rsidR="006B4069" w:rsidRDefault="006B4069" w:rsidP="009B4585">
            <w:pPr>
              <w:rPr>
                <w:rFonts w:asciiTheme="majorBidi" w:hAnsiTheme="majorBidi" w:cstheme="majorBidi"/>
              </w:rPr>
            </w:pPr>
          </w:p>
        </w:tc>
      </w:tr>
    </w:tbl>
    <w:p w14:paraId="7103C5A0" w14:textId="77777777" w:rsidR="006B4069" w:rsidRPr="00AF5D3B" w:rsidRDefault="006B4069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77281E90" w14:textId="21115114" w:rsidR="004E2548" w:rsidRP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Please send your completed form to </w:t>
      </w:r>
      <w:hyperlink r:id="rId6" w:history="1">
        <w:r w:rsidRPr="00AF5D3B">
          <w:rPr>
            <w:rStyle w:val="Hyperlink"/>
            <w:rFonts w:asciiTheme="majorBidi" w:hAnsiTheme="majorBidi" w:cstheme="majorBidi"/>
          </w:rPr>
          <w:t>sarah.jackson02@ntu.ac.uk</w:t>
        </w:r>
      </w:hyperlink>
      <w:r w:rsidRPr="00AF5D3B">
        <w:rPr>
          <w:rFonts w:asciiTheme="majorBidi" w:hAnsiTheme="majorBidi" w:cstheme="majorBidi"/>
        </w:rPr>
        <w:t xml:space="preserve"> by </w:t>
      </w:r>
      <w:r w:rsidR="009B4585">
        <w:rPr>
          <w:rFonts w:asciiTheme="majorBidi" w:hAnsiTheme="majorBidi" w:cstheme="majorBidi"/>
        </w:rPr>
        <w:t xml:space="preserve">5pm </w:t>
      </w:r>
      <w:r w:rsidRPr="00AF5D3B">
        <w:rPr>
          <w:rFonts w:asciiTheme="majorBidi" w:hAnsiTheme="majorBidi" w:cstheme="majorBidi"/>
        </w:rPr>
        <w:t xml:space="preserve">on </w:t>
      </w:r>
      <w:r w:rsidR="006C0E0E">
        <w:rPr>
          <w:rFonts w:asciiTheme="majorBidi" w:hAnsiTheme="majorBidi" w:cstheme="majorBidi"/>
        </w:rPr>
        <w:t>Wednesday 15 December 2021</w:t>
      </w:r>
      <w:r w:rsidRPr="00AF5D3B">
        <w:rPr>
          <w:rFonts w:asciiTheme="majorBidi" w:hAnsiTheme="majorBidi" w:cstheme="majorBidi"/>
        </w:rPr>
        <w:t xml:space="preserve">. Up to 20 participants will be selected to attend the full programme. Applicants will be notified of the outcome by </w:t>
      </w:r>
      <w:r w:rsidR="006C0E0E">
        <w:rPr>
          <w:rFonts w:asciiTheme="majorBidi" w:hAnsiTheme="majorBidi" w:cstheme="majorBidi"/>
        </w:rPr>
        <w:t>23 December.</w:t>
      </w:r>
    </w:p>
    <w:sectPr w:rsidR="004E2548" w:rsidRPr="00AF5D3B" w:rsidSect="008B69FC">
      <w:pgSz w:w="11900" w:h="16840"/>
      <w:pgMar w:top="993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11BA" w14:textId="77777777" w:rsidR="006C0E0E" w:rsidRDefault="006C0E0E" w:rsidP="006C0E0E">
      <w:r>
        <w:separator/>
      </w:r>
    </w:p>
  </w:endnote>
  <w:endnote w:type="continuationSeparator" w:id="0">
    <w:p w14:paraId="6DF0B42F" w14:textId="77777777" w:rsidR="006C0E0E" w:rsidRDefault="006C0E0E" w:rsidP="006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D954" w14:textId="77777777" w:rsidR="006C0E0E" w:rsidRDefault="006C0E0E" w:rsidP="006C0E0E">
      <w:r>
        <w:separator/>
      </w:r>
    </w:p>
  </w:footnote>
  <w:footnote w:type="continuationSeparator" w:id="0">
    <w:p w14:paraId="0FF79629" w14:textId="77777777" w:rsidR="006C0E0E" w:rsidRDefault="006C0E0E" w:rsidP="006C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B"/>
    <w:rsid w:val="004E2548"/>
    <w:rsid w:val="005F739D"/>
    <w:rsid w:val="006B4069"/>
    <w:rsid w:val="006C0E0E"/>
    <w:rsid w:val="008B69FC"/>
    <w:rsid w:val="009B4585"/>
    <w:rsid w:val="00A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45D3"/>
  <w15:chartTrackingRefBased/>
  <w15:docId w15:val="{A157CEE1-9163-4844-94F6-DC5A1A2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D3B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D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0E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0E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jackson02@ntu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1018</Characters>
  <Application>Microsoft Office Word</Application>
  <DocSecurity>0</DocSecurity>
  <Lines>16</Lines>
  <Paragraphs>6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Sarah 02</dc:creator>
  <cp:keywords/>
  <dc:description/>
  <cp:lastModifiedBy>Jackson, Sarah 02</cp:lastModifiedBy>
  <cp:revision>6</cp:revision>
  <dcterms:created xsi:type="dcterms:W3CDTF">2021-11-18T12:21:00Z</dcterms:created>
  <dcterms:modified xsi:type="dcterms:W3CDTF">2021-11-19T09:46:00Z</dcterms:modified>
</cp:coreProperties>
</file>